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FA94E" w14:textId="14CB56FE" w:rsidR="0003755D" w:rsidRPr="000A5E60" w:rsidRDefault="007B489D" w:rsidP="000375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D01A6A2" wp14:editId="227E24F6">
            <wp:simplePos x="0" y="0"/>
            <wp:positionH relativeFrom="column">
              <wp:posOffset>4394835</wp:posOffset>
            </wp:positionH>
            <wp:positionV relativeFrom="paragraph">
              <wp:posOffset>2540</wp:posOffset>
            </wp:positionV>
            <wp:extent cx="1274445" cy="1910080"/>
            <wp:effectExtent l="0" t="0" r="0" b="0"/>
            <wp:wrapSquare wrapText="bothSides"/>
            <wp:docPr id="1" name="Picture 1" descr="Macintosh HD:Users:terudolph:Desktop:52214--james-frankel-thomas-rudolph-youtube-in-music-education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rudolph:Desktop:52214--james-frankel-thomas-rudolph-youtube-in-music-education-la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AA3" w:rsidRPr="000A5E60">
        <w:rPr>
          <w:rFonts w:ascii="Arial" w:hAnsi="Arial" w:cs="Arial"/>
          <w:b/>
          <w:sz w:val="32"/>
          <w:szCs w:val="32"/>
        </w:rPr>
        <w:t>Uploading Videos to YouTube</w:t>
      </w:r>
    </w:p>
    <w:p w14:paraId="31D7E759" w14:textId="77777777" w:rsidR="003F3AA3" w:rsidRPr="000A5E60" w:rsidRDefault="003F3AA3" w:rsidP="0003755D">
      <w:pPr>
        <w:jc w:val="center"/>
        <w:rPr>
          <w:rFonts w:ascii="Arial" w:hAnsi="Arial" w:cs="Arial"/>
          <w:b/>
          <w:sz w:val="32"/>
          <w:szCs w:val="32"/>
        </w:rPr>
      </w:pPr>
      <w:r w:rsidRPr="000A5E60">
        <w:rPr>
          <w:rFonts w:ascii="Arial" w:hAnsi="Arial" w:cs="Arial"/>
          <w:b/>
          <w:sz w:val="32"/>
          <w:szCs w:val="32"/>
        </w:rPr>
        <w:t>Music Education Applications</w:t>
      </w:r>
    </w:p>
    <w:p w14:paraId="453AD2AB" w14:textId="368838ED" w:rsidR="0003755D" w:rsidRDefault="0003755D" w:rsidP="0003755D">
      <w:pPr>
        <w:jc w:val="center"/>
        <w:rPr>
          <w:rFonts w:ascii="Arial" w:hAnsi="Arial" w:cs="Arial"/>
        </w:rPr>
      </w:pPr>
      <w:r w:rsidRPr="0003755D">
        <w:rPr>
          <w:rFonts w:ascii="Arial" w:hAnsi="Arial" w:cs="Arial"/>
        </w:rPr>
        <w:t>By Tom Rudolph</w:t>
      </w:r>
    </w:p>
    <w:p w14:paraId="06C75350" w14:textId="3DBD4897" w:rsidR="007B489D" w:rsidRDefault="007B489D" w:rsidP="0003755D">
      <w:pPr>
        <w:jc w:val="center"/>
        <w:rPr>
          <w:rFonts w:ascii="Arial" w:hAnsi="Arial" w:cs="Arial"/>
        </w:rPr>
      </w:pPr>
      <w:hyperlink r:id="rId7" w:history="1">
        <w:r w:rsidRPr="00E35704">
          <w:rPr>
            <w:rStyle w:val="Hyperlink"/>
            <w:rFonts w:ascii="Arial" w:hAnsi="Arial" w:cs="Arial"/>
          </w:rPr>
          <w:t>tom@tomrudolph.com</w:t>
        </w:r>
      </w:hyperlink>
      <w:r>
        <w:rPr>
          <w:rFonts w:ascii="Arial" w:hAnsi="Arial" w:cs="Arial"/>
        </w:rPr>
        <w:t xml:space="preserve"> </w:t>
      </w:r>
    </w:p>
    <w:p w14:paraId="2196A94A" w14:textId="6C3AB9E7" w:rsidR="007B489D" w:rsidRPr="0003755D" w:rsidRDefault="007B489D" w:rsidP="0003755D">
      <w:pPr>
        <w:jc w:val="center"/>
        <w:rPr>
          <w:rFonts w:ascii="Arial" w:hAnsi="Arial" w:cs="Arial"/>
        </w:rPr>
      </w:pPr>
      <w:hyperlink r:id="rId8" w:history="1">
        <w:r w:rsidRPr="00E35704">
          <w:rPr>
            <w:rStyle w:val="Hyperlink"/>
            <w:rFonts w:ascii="Arial" w:hAnsi="Arial" w:cs="Arial"/>
          </w:rPr>
          <w:t>www.tomrudolph.com</w:t>
        </w:r>
      </w:hyperlink>
      <w:r>
        <w:rPr>
          <w:rFonts w:ascii="Arial" w:hAnsi="Arial" w:cs="Arial"/>
        </w:rPr>
        <w:t xml:space="preserve"> </w:t>
      </w:r>
    </w:p>
    <w:p w14:paraId="5FD09DF7" w14:textId="4988810B" w:rsidR="0003755D" w:rsidRPr="0003755D" w:rsidRDefault="0003755D" w:rsidP="0003755D">
      <w:pPr>
        <w:jc w:val="center"/>
        <w:rPr>
          <w:rFonts w:ascii="Arial" w:hAnsi="Arial" w:cs="Arial"/>
        </w:rPr>
      </w:pPr>
    </w:p>
    <w:p w14:paraId="34ACDC5A" w14:textId="15148EA5" w:rsidR="003F3AA3" w:rsidRPr="0003755D" w:rsidRDefault="003F3AA3" w:rsidP="0003755D">
      <w:pPr>
        <w:jc w:val="center"/>
        <w:rPr>
          <w:rFonts w:ascii="Arial" w:hAnsi="Arial" w:cs="Arial"/>
        </w:rPr>
      </w:pPr>
      <w:r w:rsidRPr="0003755D">
        <w:rPr>
          <w:rFonts w:ascii="Arial" w:hAnsi="Arial" w:cs="Arial"/>
        </w:rPr>
        <w:t>From</w:t>
      </w:r>
      <w:r w:rsidR="000E65C5">
        <w:rPr>
          <w:rFonts w:ascii="Arial" w:hAnsi="Arial" w:cs="Arial"/>
        </w:rPr>
        <w:t xml:space="preserve"> the book</w:t>
      </w:r>
      <w:r w:rsidRPr="0003755D">
        <w:rPr>
          <w:rFonts w:ascii="Arial" w:hAnsi="Arial" w:cs="Arial"/>
        </w:rPr>
        <w:t xml:space="preserve"> </w:t>
      </w:r>
      <w:r w:rsidR="0003755D" w:rsidRPr="0003755D">
        <w:rPr>
          <w:rFonts w:ascii="Arial" w:hAnsi="Arial" w:cs="Arial"/>
        </w:rPr>
        <w:t>“YouTube in Music Education”</w:t>
      </w:r>
    </w:p>
    <w:p w14:paraId="29D048DE" w14:textId="427A791E" w:rsidR="0003755D" w:rsidRPr="0003755D" w:rsidRDefault="0003755D" w:rsidP="0003755D">
      <w:pPr>
        <w:jc w:val="center"/>
        <w:rPr>
          <w:rFonts w:ascii="Arial" w:hAnsi="Arial" w:cs="Arial"/>
        </w:rPr>
      </w:pPr>
    </w:p>
    <w:p w14:paraId="477EF5E8" w14:textId="32E8D663" w:rsidR="003532C4" w:rsidRPr="00741BC3" w:rsidRDefault="003532C4" w:rsidP="0003755D">
      <w:pPr>
        <w:jc w:val="center"/>
        <w:rPr>
          <w:rFonts w:ascii="Arial" w:hAnsi="Arial" w:cs="Arial"/>
          <w:i/>
        </w:rPr>
      </w:pPr>
      <w:bookmarkStart w:id="0" w:name="_GoBack"/>
      <w:r w:rsidRPr="00741BC3">
        <w:rPr>
          <w:rFonts w:ascii="Arial" w:hAnsi="Arial" w:cs="Arial"/>
          <w:i/>
        </w:rPr>
        <w:t>SoundTree Webinar</w:t>
      </w:r>
    </w:p>
    <w:p w14:paraId="16DA6257" w14:textId="22FCB27E" w:rsidR="003532C4" w:rsidRPr="00741BC3" w:rsidRDefault="003532C4" w:rsidP="0003755D">
      <w:pPr>
        <w:jc w:val="center"/>
        <w:rPr>
          <w:rFonts w:ascii="Arial" w:hAnsi="Arial" w:cs="Arial"/>
          <w:i/>
        </w:rPr>
      </w:pPr>
      <w:r w:rsidRPr="00741BC3">
        <w:rPr>
          <w:rFonts w:ascii="Arial" w:hAnsi="Arial" w:cs="Arial"/>
          <w:i/>
        </w:rPr>
        <w:t>Tuesday, May 14, 2013</w:t>
      </w:r>
    </w:p>
    <w:p w14:paraId="16B31012" w14:textId="52228F7C" w:rsidR="003532C4" w:rsidRPr="00741BC3" w:rsidRDefault="007B489D" w:rsidP="0003755D">
      <w:pPr>
        <w:jc w:val="center"/>
        <w:rPr>
          <w:rFonts w:ascii="Arial" w:hAnsi="Arial" w:cs="Arial"/>
          <w:i/>
        </w:rPr>
      </w:pPr>
      <w:r w:rsidRPr="00741BC3">
        <w:rPr>
          <w:rFonts w:ascii="Arial" w:hAnsi="Arial" w:cs="Arial"/>
          <w:i/>
        </w:rPr>
        <w:t>7:00-8:00 p</w:t>
      </w:r>
      <w:r w:rsidR="003532C4" w:rsidRPr="00741BC3">
        <w:rPr>
          <w:rFonts w:ascii="Arial" w:hAnsi="Arial" w:cs="Arial"/>
          <w:i/>
        </w:rPr>
        <w:t>m</w:t>
      </w:r>
    </w:p>
    <w:p w14:paraId="48CA866A" w14:textId="77777777" w:rsidR="00D12262" w:rsidRPr="00741BC3" w:rsidRDefault="00D12262" w:rsidP="0003755D">
      <w:pPr>
        <w:rPr>
          <w:rFonts w:ascii="Arial" w:hAnsi="Arial" w:cs="Arial"/>
          <w:i/>
        </w:rPr>
      </w:pPr>
    </w:p>
    <w:bookmarkEnd w:id="0"/>
    <w:p w14:paraId="14B3FFC8" w14:textId="77777777" w:rsidR="003F3AA3" w:rsidRPr="0003755D" w:rsidRDefault="003F3AA3" w:rsidP="0003755D">
      <w:pPr>
        <w:rPr>
          <w:rFonts w:ascii="Arial" w:hAnsi="Arial" w:cs="Arial"/>
        </w:rPr>
      </w:pPr>
    </w:p>
    <w:p w14:paraId="58684AA3" w14:textId="6DB25E3C" w:rsidR="003F3AA3" w:rsidRPr="0003755D" w:rsidRDefault="0003755D" w:rsidP="0003755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1:  </w:t>
      </w:r>
      <w:r w:rsidR="003F3AA3" w:rsidRPr="0003755D">
        <w:rPr>
          <w:rFonts w:ascii="Arial" w:hAnsi="Arial" w:cs="Arial"/>
          <w:b/>
        </w:rPr>
        <w:t>Selecting the Equipment</w:t>
      </w:r>
    </w:p>
    <w:p w14:paraId="340424C9" w14:textId="77777777" w:rsidR="003F3AA3" w:rsidRPr="0003755D" w:rsidRDefault="003F3AA3" w:rsidP="0003755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03755D">
        <w:rPr>
          <w:rFonts w:ascii="Arial" w:hAnsi="Arial" w:cs="Arial"/>
        </w:rPr>
        <w:t>The camera and necessary accessories</w:t>
      </w:r>
    </w:p>
    <w:p w14:paraId="1E03F722" w14:textId="62F1B4CF" w:rsidR="003F3AA3" w:rsidRPr="0003755D" w:rsidRDefault="0003755D" w:rsidP="0003755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External microphone</w:t>
      </w:r>
    </w:p>
    <w:p w14:paraId="5CE11D50" w14:textId="55483432" w:rsidR="003F3AA3" w:rsidRPr="0003755D" w:rsidRDefault="003F3AA3" w:rsidP="0003755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03755D">
        <w:rPr>
          <w:rFonts w:ascii="Arial" w:hAnsi="Arial" w:cs="Arial"/>
        </w:rPr>
        <w:t xml:space="preserve">Computer video editing software to create the final version of your videos </w:t>
      </w:r>
    </w:p>
    <w:p w14:paraId="432E8118" w14:textId="77777777" w:rsidR="003F3AA3" w:rsidRPr="0003755D" w:rsidRDefault="003F3AA3" w:rsidP="0003755D">
      <w:pPr>
        <w:rPr>
          <w:rFonts w:ascii="Arial" w:hAnsi="Arial" w:cs="Arial"/>
        </w:rPr>
      </w:pPr>
    </w:p>
    <w:p w14:paraId="363DA1CF" w14:textId="7461623C" w:rsidR="003F3AA3" w:rsidRPr="0003755D" w:rsidRDefault="003F3AA3" w:rsidP="0003755D">
      <w:pPr>
        <w:pStyle w:val="Heading1"/>
        <w:numPr>
          <w:ilvl w:val="0"/>
          <w:numId w:val="4"/>
        </w:numPr>
        <w:rPr>
          <w:rFonts w:ascii="Arial" w:hAnsi="Arial" w:cs="Arial"/>
        </w:rPr>
      </w:pPr>
      <w:r w:rsidRPr="0003755D">
        <w:rPr>
          <w:rFonts w:ascii="Arial" w:hAnsi="Arial" w:cs="Arial"/>
        </w:rPr>
        <w:t>Using a Webcam or Computer build-in Camera</w:t>
      </w:r>
    </w:p>
    <w:p w14:paraId="75755CEF" w14:textId="77777777" w:rsidR="003F3AA3" w:rsidRPr="0003755D" w:rsidRDefault="003F3AA3" w:rsidP="0003755D">
      <w:pPr>
        <w:rPr>
          <w:rFonts w:ascii="Arial" w:hAnsi="Arial" w:cs="Arial"/>
        </w:rPr>
      </w:pPr>
    </w:p>
    <w:p w14:paraId="1270BC92" w14:textId="1A54967D" w:rsidR="0003755D" w:rsidRPr="0003755D" w:rsidRDefault="003F3AA3" w:rsidP="0003755D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03755D">
        <w:rPr>
          <w:rFonts w:ascii="Arial" w:hAnsi="Arial" w:cs="Arial"/>
          <w:b/>
        </w:rPr>
        <w:t>Using a Video Camera</w:t>
      </w:r>
    </w:p>
    <w:p w14:paraId="5F836512" w14:textId="3B201469" w:rsidR="003F3AA3" w:rsidRPr="0003755D" w:rsidRDefault="007B489D" w:rsidP="0003755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hyperlink r:id="rId9" w:history="1">
        <w:r w:rsidR="003F3AA3" w:rsidRPr="007B489D">
          <w:rPr>
            <w:rStyle w:val="Hyperlink"/>
            <w:rFonts w:ascii="Arial" w:eastAsia="Times New Roman" w:hAnsi="Arial" w:cs="Arial"/>
            <w:i/>
          </w:rPr>
          <w:t>Kodak PlayTouch</w:t>
        </w:r>
        <w:r w:rsidR="003F3AA3" w:rsidRPr="007B489D">
          <w:rPr>
            <w:rStyle w:val="Hyperlink"/>
            <w:rFonts w:ascii="Arial" w:eastAsia="Times New Roman" w:hAnsi="Arial" w:cs="Arial"/>
          </w:rPr>
          <w:t xml:space="preserve"> Video Camera</w:t>
        </w:r>
      </w:hyperlink>
      <w:r w:rsidR="003F3AA3" w:rsidRPr="0003755D">
        <w:rPr>
          <w:rFonts w:ascii="Arial" w:eastAsia="Times New Roman" w:hAnsi="Arial" w:cs="Arial"/>
        </w:rPr>
        <w:t xml:space="preserve"> - $90-$120  </w:t>
      </w:r>
    </w:p>
    <w:p w14:paraId="72F7756A" w14:textId="77777777" w:rsidR="00E71685" w:rsidRPr="0003755D" w:rsidRDefault="00E71685" w:rsidP="0003755D">
      <w:pPr>
        <w:rPr>
          <w:rFonts w:ascii="Arial" w:hAnsi="Arial" w:cs="Arial"/>
        </w:rPr>
      </w:pPr>
    </w:p>
    <w:p w14:paraId="385EAFAD" w14:textId="70AAB2E4" w:rsidR="00E71685" w:rsidRPr="0003755D" w:rsidRDefault="007B489D" w:rsidP="0003755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hyperlink r:id="rId10" w:history="1">
        <w:r w:rsidR="0003755D" w:rsidRPr="007B489D">
          <w:rPr>
            <w:rStyle w:val="Hyperlink"/>
            <w:rFonts w:ascii="Arial" w:hAnsi="Arial" w:cs="Arial"/>
            <w:i/>
          </w:rPr>
          <w:t>F</w:t>
        </w:r>
        <w:r w:rsidR="00E71685" w:rsidRPr="007B489D">
          <w:rPr>
            <w:rStyle w:val="Hyperlink"/>
            <w:rFonts w:ascii="Arial" w:hAnsi="Arial" w:cs="Arial"/>
            <w:i/>
          </w:rPr>
          <w:t>loor standing tripod</w:t>
        </w:r>
      </w:hyperlink>
      <w:r w:rsidR="00E71685" w:rsidRPr="004A16B7">
        <w:rPr>
          <w:rFonts w:ascii="Arial" w:hAnsi="Arial" w:cs="Arial"/>
          <w:i/>
        </w:rPr>
        <w:t xml:space="preserve"> </w:t>
      </w:r>
      <w:r w:rsidR="00E71685" w:rsidRPr="0003755D">
        <w:rPr>
          <w:rFonts w:ascii="Arial" w:hAnsi="Arial" w:cs="Arial"/>
        </w:rPr>
        <w:t xml:space="preserve">for your video camera. </w:t>
      </w:r>
    </w:p>
    <w:p w14:paraId="1F1801DB" w14:textId="77777777" w:rsidR="0003755D" w:rsidRPr="0003755D" w:rsidRDefault="00E71685" w:rsidP="0003755D">
      <w:pPr>
        <w:pStyle w:val="Heading1"/>
        <w:ind w:left="720"/>
        <w:rPr>
          <w:rFonts w:ascii="Arial" w:eastAsia="Times New Roman" w:hAnsi="Arial" w:cs="Arial"/>
          <w:b w:val="0"/>
        </w:rPr>
      </w:pPr>
      <w:r w:rsidRPr="0003755D">
        <w:rPr>
          <w:rFonts w:ascii="Arial" w:eastAsia="Times New Roman" w:hAnsi="Arial" w:cs="Arial"/>
          <w:b w:val="0"/>
        </w:rPr>
        <w:t>Sony VCT-R100 Lightweight Compact Tripod with 3-Way Pan/Tilt Head - $34.99</w:t>
      </w:r>
    </w:p>
    <w:p w14:paraId="6880711D" w14:textId="77777777" w:rsidR="003F3AA3" w:rsidRPr="0003755D" w:rsidRDefault="003F3AA3" w:rsidP="0003755D">
      <w:pPr>
        <w:rPr>
          <w:rFonts w:ascii="Arial" w:hAnsi="Arial" w:cs="Arial"/>
        </w:rPr>
      </w:pPr>
    </w:p>
    <w:p w14:paraId="693E23A4" w14:textId="77777777" w:rsidR="0003755D" w:rsidRPr="004A16B7" w:rsidRDefault="003F3AA3" w:rsidP="0003755D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4A16B7">
        <w:rPr>
          <w:rFonts w:ascii="Arial" w:hAnsi="Arial" w:cs="Arial"/>
          <w:i/>
        </w:rPr>
        <w:t xml:space="preserve">External Microphone </w:t>
      </w:r>
    </w:p>
    <w:p w14:paraId="6FFB2DAB" w14:textId="64EA70F1" w:rsidR="0003755D" w:rsidRPr="0003755D" w:rsidRDefault="007B489D" w:rsidP="0003755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hyperlink r:id="rId11" w:history="1">
        <w:r w:rsidR="003F3AA3" w:rsidRPr="007B489D">
          <w:rPr>
            <w:rStyle w:val="Hyperlink"/>
            <w:rFonts w:ascii="Arial" w:eastAsia="Times New Roman" w:hAnsi="Arial" w:cs="Arial"/>
          </w:rPr>
          <w:t>Audio-Technica ATR-3350</w:t>
        </w:r>
      </w:hyperlink>
      <w:r w:rsidR="003F3AA3" w:rsidRPr="0003755D">
        <w:rPr>
          <w:rFonts w:ascii="Arial" w:eastAsia="Times New Roman" w:hAnsi="Arial" w:cs="Arial"/>
        </w:rPr>
        <w:t xml:space="preserve"> Lavalier Omnidirectional Condenser Microphone </w:t>
      </w:r>
    </w:p>
    <w:p w14:paraId="2C56D4BB" w14:textId="77777777" w:rsidR="003F3AA3" w:rsidRPr="0003755D" w:rsidRDefault="003F3AA3" w:rsidP="0003755D">
      <w:pPr>
        <w:rPr>
          <w:rFonts w:ascii="Arial" w:hAnsi="Arial" w:cs="Arial"/>
        </w:rPr>
      </w:pPr>
    </w:p>
    <w:p w14:paraId="3EB4A9BF" w14:textId="77777777" w:rsidR="0003755D" w:rsidRPr="004A16B7" w:rsidRDefault="003F3AA3" w:rsidP="0003755D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4A16B7">
        <w:rPr>
          <w:rFonts w:ascii="Arial" w:hAnsi="Arial" w:cs="Arial"/>
          <w:i/>
        </w:rPr>
        <w:t>Video Editing Software</w:t>
      </w:r>
    </w:p>
    <w:p w14:paraId="09D15E2A" w14:textId="77777777" w:rsidR="0003755D" w:rsidRDefault="003F3AA3" w:rsidP="0003755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03755D">
        <w:rPr>
          <w:rFonts w:ascii="Arial" w:hAnsi="Arial" w:cs="Arial"/>
        </w:rPr>
        <w:t xml:space="preserve">Comes with most Cameras. </w:t>
      </w:r>
    </w:p>
    <w:p w14:paraId="5EC1ABF5" w14:textId="36E8BE29" w:rsidR="0003755D" w:rsidRDefault="000642AD" w:rsidP="0003755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03755D">
        <w:rPr>
          <w:rFonts w:ascii="Arial" w:hAnsi="Arial" w:cs="Arial"/>
        </w:rPr>
        <w:t xml:space="preserve">I recommend using Apple’s </w:t>
      </w:r>
      <w:r w:rsidR="000160E6" w:rsidRPr="0003755D">
        <w:rPr>
          <w:rFonts w:ascii="Arial" w:hAnsi="Arial" w:cs="Arial"/>
        </w:rPr>
        <w:t>QuickTime</w:t>
      </w:r>
      <w:r w:rsidR="00EE276A" w:rsidRPr="0003755D">
        <w:rPr>
          <w:rFonts w:ascii="Arial" w:hAnsi="Arial" w:cs="Arial"/>
        </w:rPr>
        <w:t xml:space="preserve"> Pro for Mac and Windows ($29.99</w:t>
      </w:r>
      <w:r w:rsidRPr="0003755D">
        <w:rPr>
          <w:rFonts w:ascii="Arial" w:hAnsi="Arial" w:cs="Arial"/>
        </w:rPr>
        <w:t xml:space="preserve">). </w:t>
      </w:r>
      <w:hyperlink r:id="rId12" w:history="1">
        <w:r w:rsidR="00EE276A" w:rsidRPr="0003755D">
          <w:rPr>
            <w:rStyle w:val="Hyperlink"/>
            <w:rFonts w:ascii="Arial" w:hAnsi="Arial" w:cs="Arial"/>
          </w:rPr>
          <w:t>https://www.apple.com/quicktime/extending/</w:t>
        </w:r>
      </w:hyperlink>
      <w:r w:rsidR="00EE276A" w:rsidRPr="0003755D">
        <w:rPr>
          <w:rFonts w:ascii="Arial" w:hAnsi="Arial" w:cs="Arial"/>
        </w:rPr>
        <w:t xml:space="preserve"> </w:t>
      </w:r>
    </w:p>
    <w:p w14:paraId="29F2C1FE" w14:textId="75A3F385" w:rsidR="008B6FFD" w:rsidRDefault="0003755D" w:rsidP="0003755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03755D">
        <w:rPr>
          <w:rFonts w:ascii="Arial" w:hAnsi="Arial" w:cs="Arial"/>
        </w:rPr>
        <w:t xml:space="preserve">Also iMovie (Mac) and </w:t>
      </w:r>
      <w:r w:rsidR="000160E6" w:rsidRPr="0003755D">
        <w:rPr>
          <w:rFonts w:ascii="Arial" w:hAnsi="Arial" w:cs="Arial"/>
        </w:rPr>
        <w:t>Moviemaker</w:t>
      </w:r>
      <w:r w:rsidRPr="0003755D">
        <w:rPr>
          <w:rFonts w:ascii="Arial" w:hAnsi="Arial" w:cs="Arial"/>
        </w:rPr>
        <w:t xml:space="preserve"> (Windows) </w:t>
      </w:r>
    </w:p>
    <w:p w14:paraId="3109C4BA" w14:textId="77777777" w:rsidR="008B6FFD" w:rsidRDefault="008B6FFD" w:rsidP="008B6FFD">
      <w:pPr>
        <w:pStyle w:val="ListParagraph"/>
        <w:ind w:left="1800"/>
        <w:rPr>
          <w:rFonts w:ascii="Arial" w:hAnsi="Arial" w:cs="Arial"/>
        </w:rPr>
      </w:pPr>
    </w:p>
    <w:p w14:paraId="415BE23F" w14:textId="0A6470EB" w:rsidR="008E3C57" w:rsidRDefault="008B6FFD" w:rsidP="0003755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B6FFD">
        <w:rPr>
          <w:rFonts w:ascii="Arial" w:hAnsi="Arial" w:cs="Arial"/>
        </w:rPr>
        <w:t>U</w:t>
      </w:r>
      <w:r w:rsidR="003532C4" w:rsidRPr="008B6FFD">
        <w:rPr>
          <w:rFonts w:ascii="Arial" w:hAnsi="Arial" w:cs="Arial"/>
        </w:rPr>
        <w:t xml:space="preserve">pload to YouTube use </w:t>
      </w:r>
      <w:r w:rsidR="003532C4" w:rsidRPr="008E3C57">
        <w:rPr>
          <w:rFonts w:ascii="Arial" w:hAnsi="Arial" w:cs="Arial"/>
          <w:i/>
        </w:rPr>
        <w:t xml:space="preserve">Apple </w:t>
      </w:r>
      <w:r w:rsidR="000160E6" w:rsidRPr="008E3C57">
        <w:rPr>
          <w:rFonts w:ascii="Arial" w:hAnsi="Arial" w:cs="Arial"/>
          <w:i/>
        </w:rPr>
        <w:t>QuickTime</w:t>
      </w:r>
      <w:r w:rsidR="003532C4" w:rsidRPr="008B6FFD">
        <w:rPr>
          <w:rFonts w:ascii="Arial" w:hAnsi="Arial" w:cs="Arial"/>
        </w:rPr>
        <w:t xml:space="preserve"> 10.2 (free for Mac and Windows)</w:t>
      </w:r>
    </w:p>
    <w:p w14:paraId="08586CEF" w14:textId="77777777" w:rsidR="008E3C57" w:rsidRDefault="008E3C57" w:rsidP="008E3C57">
      <w:pPr>
        <w:pStyle w:val="ListParagraph"/>
        <w:ind w:left="1080"/>
        <w:rPr>
          <w:rFonts w:ascii="Arial" w:hAnsi="Arial" w:cs="Arial"/>
        </w:rPr>
      </w:pPr>
    </w:p>
    <w:p w14:paraId="5A53E5DE" w14:textId="77777777" w:rsidR="008E3C57" w:rsidRPr="008E3C57" w:rsidRDefault="008E3C57" w:rsidP="008E3C57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8E3C57">
        <w:rPr>
          <w:rFonts w:ascii="Arial" w:hAnsi="Arial" w:cs="Arial"/>
          <w:b/>
        </w:rPr>
        <w:t xml:space="preserve"> Screencasts</w:t>
      </w:r>
    </w:p>
    <w:p w14:paraId="2ACD4BFC" w14:textId="7761AE10" w:rsidR="00D12262" w:rsidRPr="008E3C57" w:rsidRDefault="003532C4" w:rsidP="008E3C57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8E3C57">
        <w:rPr>
          <w:rFonts w:ascii="Arial" w:hAnsi="Arial" w:cs="Arial"/>
        </w:rPr>
        <w:t xml:space="preserve">Apple </w:t>
      </w:r>
      <w:r w:rsidR="000160E6" w:rsidRPr="008E3C57">
        <w:rPr>
          <w:rFonts w:ascii="Arial" w:hAnsi="Arial" w:cs="Arial"/>
        </w:rPr>
        <w:t>QuickTime</w:t>
      </w:r>
      <w:r w:rsidRPr="008E3C57">
        <w:rPr>
          <w:rFonts w:ascii="Arial" w:hAnsi="Arial" w:cs="Arial"/>
        </w:rPr>
        <w:t xml:space="preserve"> 10.2 can also be used to create a screen cast of the computer screen.  </w:t>
      </w:r>
      <w:r w:rsidR="008E3C57" w:rsidRPr="008E3C57">
        <w:rPr>
          <w:rFonts w:ascii="Arial" w:hAnsi="Arial" w:cs="Arial"/>
        </w:rPr>
        <w:t xml:space="preserve"> </w:t>
      </w:r>
      <w:hyperlink r:id="rId13" w:history="1">
        <w:r w:rsidR="00D12262" w:rsidRPr="008E3C57">
          <w:rPr>
            <w:rStyle w:val="Hyperlink"/>
            <w:rFonts w:ascii="Arial" w:hAnsi="Arial" w:cs="Arial"/>
          </w:rPr>
          <w:t>http://www.apple.com/quicktime/download/</w:t>
        </w:r>
      </w:hyperlink>
      <w:r w:rsidR="00D12262" w:rsidRPr="008E3C57">
        <w:rPr>
          <w:rFonts w:ascii="Arial" w:hAnsi="Arial" w:cs="Arial"/>
        </w:rPr>
        <w:t xml:space="preserve"> </w:t>
      </w:r>
    </w:p>
    <w:p w14:paraId="531F0C18" w14:textId="77777777" w:rsidR="003532C4" w:rsidRPr="0003755D" w:rsidRDefault="003532C4" w:rsidP="0003755D">
      <w:pPr>
        <w:rPr>
          <w:rFonts w:ascii="Arial" w:hAnsi="Arial" w:cs="Arial"/>
        </w:rPr>
      </w:pPr>
    </w:p>
    <w:p w14:paraId="553076B7" w14:textId="77777777" w:rsidR="0003755D" w:rsidRDefault="0003755D" w:rsidP="0003755D">
      <w:pPr>
        <w:rPr>
          <w:rFonts w:ascii="Arial" w:hAnsi="Arial" w:cs="Arial"/>
        </w:rPr>
      </w:pPr>
    </w:p>
    <w:p w14:paraId="10FBBAE0" w14:textId="77777777" w:rsidR="007B489D" w:rsidRDefault="007B489D" w:rsidP="0003755D">
      <w:pPr>
        <w:rPr>
          <w:rFonts w:ascii="Arial" w:hAnsi="Arial" w:cs="Arial"/>
        </w:rPr>
      </w:pPr>
    </w:p>
    <w:p w14:paraId="243CD761" w14:textId="77777777" w:rsidR="007B489D" w:rsidRDefault="007B489D" w:rsidP="0003755D">
      <w:pPr>
        <w:rPr>
          <w:rFonts w:ascii="Arial" w:hAnsi="Arial" w:cs="Arial"/>
        </w:rPr>
      </w:pPr>
    </w:p>
    <w:p w14:paraId="4D1F59F6" w14:textId="77777777" w:rsidR="007B489D" w:rsidRDefault="007B489D" w:rsidP="0003755D">
      <w:pPr>
        <w:rPr>
          <w:rFonts w:ascii="Arial" w:hAnsi="Arial" w:cs="Arial"/>
        </w:rPr>
      </w:pPr>
    </w:p>
    <w:p w14:paraId="46CB1546" w14:textId="77777777" w:rsidR="007B489D" w:rsidRPr="0003755D" w:rsidRDefault="007B489D" w:rsidP="0003755D">
      <w:pPr>
        <w:rPr>
          <w:rFonts w:ascii="Arial" w:hAnsi="Arial" w:cs="Arial"/>
        </w:rPr>
      </w:pPr>
    </w:p>
    <w:p w14:paraId="3F4732B5" w14:textId="7447EB60" w:rsidR="0003755D" w:rsidRPr="0003755D" w:rsidRDefault="008E3C57" w:rsidP="0003755D">
      <w:pPr>
        <w:rPr>
          <w:rFonts w:ascii="Arial" w:hAnsi="Arial" w:cs="Arial"/>
        </w:rPr>
      </w:pPr>
      <w:r w:rsidRPr="00CE610F">
        <w:rPr>
          <w:rFonts w:ascii="Arial" w:hAnsi="Arial" w:cs="Arial"/>
          <w:b/>
        </w:rPr>
        <w:t xml:space="preserve">PART 2:  </w:t>
      </w:r>
      <w:r w:rsidR="0003755D" w:rsidRPr="00CE610F">
        <w:rPr>
          <w:rFonts w:ascii="Arial" w:hAnsi="Arial" w:cs="Arial"/>
          <w:b/>
        </w:rPr>
        <w:t>Uploading Videos</w:t>
      </w:r>
      <w:r w:rsidR="0003755D" w:rsidRPr="0003755D">
        <w:rPr>
          <w:rFonts w:ascii="Arial" w:hAnsi="Arial" w:cs="Arial"/>
        </w:rPr>
        <w:t>:</w:t>
      </w:r>
    </w:p>
    <w:p w14:paraId="297116A2" w14:textId="77777777" w:rsidR="0003755D" w:rsidRPr="0003755D" w:rsidRDefault="0003755D" w:rsidP="0003755D">
      <w:pPr>
        <w:rPr>
          <w:rFonts w:ascii="Arial" w:hAnsi="Arial" w:cs="Arial"/>
        </w:rPr>
      </w:pPr>
    </w:p>
    <w:p w14:paraId="77FBEF46" w14:textId="77777777" w:rsidR="007B489D" w:rsidRDefault="008E3C57" w:rsidP="000375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Know your YouTube email and password.</w:t>
      </w:r>
    </w:p>
    <w:p w14:paraId="577B5BBF" w14:textId="17175043" w:rsidR="008E3C57" w:rsidRDefault="008E3C57" w:rsidP="007B489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27B9B69" w14:textId="61AF5145" w:rsidR="008E3C57" w:rsidRDefault="008E3C57" w:rsidP="000375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Upload from the Camera or </w:t>
      </w:r>
      <w:r w:rsidR="000160E6">
        <w:rPr>
          <w:rFonts w:ascii="Arial" w:hAnsi="Arial" w:cs="Arial"/>
        </w:rPr>
        <w:t>QuickTime</w:t>
      </w:r>
      <w:r>
        <w:rPr>
          <w:rFonts w:ascii="Arial" w:hAnsi="Arial" w:cs="Arial"/>
        </w:rPr>
        <w:t xml:space="preserve">. </w:t>
      </w:r>
    </w:p>
    <w:p w14:paraId="746EC951" w14:textId="77777777" w:rsidR="007B489D" w:rsidRPr="007B489D" w:rsidRDefault="007B489D" w:rsidP="007B489D">
      <w:pPr>
        <w:rPr>
          <w:rFonts w:ascii="Arial" w:hAnsi="Arial" w:cs="Arial"/>
        </w:rPr>
      </w:pPr>
    </w:p>
    <w:p w14:paraId="3815386C" w14:textId="097292C1" w:rsidR="008E3C57" w:rsidRDefault="008E3C57" w:rsidP="000375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Make the settings as you desire</w:t>
      </w:r>
    </w:p>
    <w:p w14:paraId="40153A83" w14:textId="13C92C7B" w:rsidR="008E3C57" w:rsidRDefault="008E3C57" w:rsidP="008E3C5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Private</w:t>
      </w:r>
    </w:p>
    <w:p w14:paraId="0B749D74" w14:textId="791CC2B3" w:rsidR="008E3C57" w:rsidRDefault="008E3C57" w:rsidP="008E3C5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Teacher-controlled comments</w:t>
      </w:r>
    </w:p>
    <w:p w14:paraId="77F03CBF" w14:textId="77777777" w:rsidR="007B489D" w:rsidRDefault="007B489D" w:rsidP="007B489D">
      <w:pPr>
        <w:pStyle w:val="ListParagraph"/>
        <w:ind w:left="1440"/>
        <w:rPr>
          <w:rFonts w:ascii="Arial" w:hAnsi="Arial" w:cs="Arial"/>
        </w:rPr>
      </w:pPr>
    </w:p>
    <w:p w14:paraId="27BC2D26" w14:textId="523E3B17" w:rsidR="008E3C57" w:rsidRDefault="008E3C57" w:rsidP="008E3C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Share the </w:t>
      </w:r>
      <w:r w:rsidR="000160E6">
        <w:rPr>
          <w:rFonts w:ascii="Arial" w:hAnsi="Arial" w:cs="Arial"/>
        </w:rPr>
        <w:t>Web link</w:t>
      </w:r>
      <w:r>
        <w:rPr>
          <w:rFonts w:ascii="Arial" w:hAnsi="Arial" w:cs="Arial"/>
        </w:rPr>
        <w:t xml:space="preserve"> to the video. </w:t>
      </w:r>
    </w:p>
    <w:p w14:paraId="5F663A32" w14:textId="77777777" w:rsidR="008E3C57" w:rsidRDefault="008E3C57" w:rsidP="008E3C57">
      <w:pPr>
        <w:rPr>
          <w:rFonts w:ascii="Arial" w:hAnsi="Arial" w:cs="Arial"/>
        </w:rPr>
      </w:pPr>
    </w:p>
    <w:p w14:paraId="5130E5EE" w14:textId="77777777" w:rsidR="008E3C57" w:rsidRDefault="008E3C57" w:rsidP="008E3C57">
      <w:pPr>
        <w:rPr>
          <w:rFonts w:ascii="Arial" w:hAnsi="Arial" w:cs="Arial"/>
        </w:rPr>
      </w:pPr>
    </w:p>
    <w:p w14:paraId="5BF1CACE" w14:textId="6F405B70" w:rsidR="008E3C57" w:rsidRDefault="008E3C57" w:rsidP="008E3C57">
      <w:pPr>
        <w:rPr>
          <w:rFonts w:ascii="Arial" w:hAnsi="Arial" w:cs="Arial"/>
          <w:b/>
        </w:rPr>
      </w:pPr>
      <w:r w:rsidRPr="00CE610F">
        <w:rPr>
          <w:rFonts w:ascii="Arial" w:hAnsi="Arial" w:cs="Arial"/>
          <w:b/>
        </w:rPr>
        <w:t xml:space="preserve">PART 3: Teaching Applications </w:t>
      </w:r>
    </w:p>
    <w:p w14:paraId="5781A67E" w14:textId="77777777" w:rsidR="00CE610F" w:rsidRPr="00CE610F" w:rsidRDefault="00CE610F" w:rsidP="008E3C57">
      <w:pPr>
        <w:rPr>
          <w:rFonts w:ascii="Arial" w:hAnsi="Arial" w:cs="Arial"/>
          <w:b/>
        </w:rPr>
      </w:pPr>
    </w:p>
    <w:p w14:paraId="67C32821" w14:textId="2D7251E9" w:rsidR="0003755D" w:rsidRPr="0003755D" w:rsidRDefault="0003755D" w:rsidP="008E3C5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3755D">
        <w:rPr>
          <w:rFonts w:ascii="Arial" w:hAnsi="Arial" w:cs="Arial"/>
        </w:rPr>
        <w:t xml:space="preserve">Teacher tutorials and lessons for students to view. </w:t>
      </w:r>
    </w:p>
    <w:p w14:paraId="0E7EC812" w14:textId="6BAC04BE" w:rsidR="0003755D" w:rsidRPr="0003755D" w:rsidRDefault="0003755D" w:rsidP="008E3C57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03755D">
        <w:rPr>
          <w:rFonts w:ascii="Arial" w:hAnsi="Arial" w:cs="Arial"/>
        </w:rPr>
        <w:t>Screen casts of the computer</w:t>
      </w:r>
    </w:p>
    <w:p w14:paraId="30CE0BEB" w14:textId="2619DC14" w:rsidR="0003755D" w:rsidRPr="0003755D" w:rsidRDefault="0003755D" w:rsidP="008E3C57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03755D">
        <w:rPr>
          <w:rFonts w:ascii="Arial" w:hAnsi="Arial" w:cs="Arial"/>
        </w:rPr>
        <w:t xml:space="preserve">Live recordings </w:t>
      </w:r>
    </w:p>
    <w:p w14:paraId="413EED13" w14:textId="6C38F737" w:rsidR="0003755D" w:rsidRPr="0003755D" w:rsidRDefault="0003755D" w:rsidP="008E3C57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03755D">
        <w:rPr>
          <w:rFonts w:ascii="Arial" w:hAnsi="Arial" w:cs="Arial"/>
        </w:rPr>
        <w:t>Interviews</w:t>
      </w:r>
    </w:p>
    <w:p w14:paraId="491CAD81" w14:textId="3C86AA16" w:rsidR="0003755D" w:rsidRDefault="000A5E60" w:rsidP="008E3C57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Les</w:t>
      </w:r>
      <w:r w:rsidR="0003755D" w:rsidRPr="0003755D">
        <w:rPr>
          <w:rFonts w:ascii="Arial" w:hAnsi="Arial" w:cs="Arial"/>
        </w:rPr>
        <w:t xml:space="preserve">sons </w:t>
      </w:r>
    </w:p>
    <w:p w14:paraId="5657752E" w14:textId="77777777" w:rsidR="007B489D" w:rsidRPr="0003755D" w:rsidRDefault="007B489D" w:rsidP="007B489D">
      <w:pPr>
        <w:pStyle w:val="ListParagraph"/>
        <w:ind w:left="1440"/>
        <w:rPr>
          <w:rFonts w:ascii="Arial" w:hAnsi="Arial" w:cs="Arial"/>
        </w:rPr>
      </w:pPr>
    </w:p>
    <w:p w14:paraId="44E77A7E" w14:textId="2949CE58" w:rsidR="0003755D" w:rsidRPr="0003755D" w:rsidRDefault="0003755D" w:rsidP="008E3C5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3755D">
        <w:rPr>
          <w:rFonts w:ascii="Arial" w:hAnsi="Arial" w:cs="Arial"/>
        </w:rPr>
        <w:t xml:space="preserve">Student performances for students and parents. </w:t>
      </w:r>
    </w:p>
    <w:p w14:paraId="19994DC9" w14:textId="6936CE6F" w:rsidR="0003755D" w:rsidRDefault="0003755D" w:rsidP="008E3C57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03755D">
        <w:rPr>
          <w:rFonts w:ascii="Arial" w:hAnsi="Arial" w:cs="Arial"/>
        </w:rPr>
        <w:t>Students can make comments about videos (approved by teacher)</w:t>
      </w:r>
    </w:p>
    <w:p w14:paraId="7437410C" w14:textId="77777777" w:rsidR="007B489D" w:rsidRPr="0003755D" w:rsidRDefault="007B489D" w:rsidP="007B489D">
      <w:pPr>
        <w:pStyle w:val="ListParagraph"/>
        <w:ind w:left="1440"/>
        <w:rPr>
          <w:rFonts w:ascii="Arial" w:hAnsi="Arial" w:cs="Arial"/>
        </w:rPr>
      </w:pPr>
    </w:p>
    <w:p w14:paraId="0F7DD3E6" w14:textId="751BD53F" w:rsidR="0003755D" w:rsidRPr="0003755D" w:rsidRDefault="0003755D" w:rsidP="008E3C5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3755D">
        <w:rPr>
          <w:rFonts w:ascii="Arial" w:hAnsi="Arial" w:cs="Arial"/>
        </w:rPr>
        <w:t xml:space="preserve">Students upload recordings of a performance or practice session. </w:t>
      </w:r>
    </w:p>
    <w:p w14:paraId="769A54C8" w14:textId="77777777" w:rsidR="0003755D" w:rsidRPr="0003755D" w:rsidRDefault="0003755D" w:rsidP="0003755D">
      <w:pPr>
        <w:ind w:left="360"/>
        <w:rPr>
          <w:rFonts w:ascii="Arial" w:hAnsi="Arial" w:cs="Arial"/>
        </w:rPr>
      </w:pPr>
    </w:p>
    <w:p w14:paraId="03E819C3" w14:textId="77777777" w:rsidR="003532C4" w:rsidRPr="0003755D" w:rsidRDefault="003532C4" w:rsidP="0003755D">
      <w:pPr>
        <w:rPr>
          <w:rFonts w:ascii="Arial" w:hAnsi="Arial" w:cs="Arial"/>
        </w:rPr>
      </w:pPr>
    </w:p>
    <w:p w14:paraId="208F726E" w14:textId="77777777" w:rsidR="003532C4" w:rsidRPr="0003755D" w:rsidRDefault="003532C4" w:rsidP="0003755D">
      <w:pPr>
        <w:rPr>
          <w:rFonts w:ascii="Arial" w:hAnsi="Arial" w:cs="Arial"/>
        </w:rPr>
      </w:pPr>
    </w:p>
    <w:p w14:paraId="54B7B318" w14:textId="77777777" w:rsidR="003532C4" w:rsidRPr="0003755D" w:rsidRDefault="003532C4" w:rsidP="0003755D">
      <w:pPr>
        <w:rPr>
          <w:rFonts w:ascii="Arial" w:hAnsi="Arial" w:cs="Arial"/>
        </w:rPr>
      </w:pPr>
    </w:p>
    <w:p w14:paraId="668DC0C4" w14:textId="77777777" w:rsidR="00E71685" w:rsidRPr="0003755D" w:rsidRDefault="00E71685" w:rsidP="0003755D">
      <w:pPr>
        <w:rPr>
          <w:rFonts w:ascii="Arial" w:hAnsi="Arial" w:cs="Arial"/>
        </w:rPr>
      </w:pPr>
    </w:p>
    <w:p w14:paraId="1DB54CB5" w14:textId="77777777" w:rsidR="003F3AA3" w:rsidRPr="0003755D" w:rsidRDefault="003F3AA3" w:rsidP="0003755D">
      <w:pPr>
        <w:rPr>
          <w:rFonts w:ascii="Arial" w:hAnsi="Arial" w:cs="Arial"/>
        </w:rPr>
      </w:pPr>
    </w:p>
    <w:sectPr w:rsidR="003F3AA3" w:rsidRPr="0003755D" w:rsidSect="004431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149E"/>
    <w:multiLevelType w:val="hybridMultilevel"/>
    <w:tmpl w:val="28024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77878"/>
    <w:multiLevelType w:val="multilevel"/>
    <w:tmpl w:val="28024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02765"/>
    <w:multiLevelType w:val="hybridMultilevel"/>
    <w:tmpl w:val="2F68FB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0118A2"/>
    <w:multiLevelType w:val="hybridMultilevel"/>
    <w:tmpl w:val="30C2F0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31F76"/>
    <w:multiLevelType w:val="hybridMultilevel"/>
    <w:tmpl w:val="49BE6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77DB6"/>
    <w:multiLevelType w:val="hybridMultilevel"/>
    <w:tmpl w:val="64F6B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A3"/>
    <w:rsid w:val="000160E6"/>
    <w:rsid w:val="0003755D"/>
    <w:rsid w:val="000642AD"/>
    <w:rsid w:val="000A5E60"/>
    <w:rsid w:val="000B0F28"/>
    <w:rsid w:val="000E65C5"/>
    <w:rsid w:val="003532C4"/>
    <w:rsid w:val="003F3AA3"/>
    <w:rsid w:val="00443137"/>
    <w:rsid w:val="004A16B7"/>
    <w:rsid w:val="00700676"/>
    <w:rsid w:val="00741BC3"/>
    <w:rsid w:val="007B489D"/>
    <w:rsid w:val="008B6FFD"/>
    <w:rsid w:val="008E3C57"/>
    <w:rsid w:val="0095653A"/>
    <w:rsid w:val="00CE610F"/>
    <w:rsid w:val="00D12262"/>
    <w:rsid w:val="00DB4E87"/>
    <w:rsid w:val="00E301CF"/>
    <w:rsid w:val="00E43CE9"/>
    <w:rsid w:val="00E71685"/>
    <w:rsid w:val="00EE2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234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F3AA3"/>
    <w:pPr>
      <w:keepNext/>
      <w:outlineLvl w:val="0"/>
    </w:pPr>
    <w:rPr>
      <w:rFonts w:eastAsia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F3AA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F3AA3"/>
    <w:rPr>
      <w:rFonts w:ascii="Times" w:eastAsia="Times" w:hAnsi="Times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3F3AA3"/>
    <w:rPr>
      <w:rFonts w:eastAsia="Times"/>
      <w:b/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F3A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3AA3"/>
    <w:rPr>
      <w:rFonts w:ascii="Times" w:eastAsia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3AA3"/>
    <w:rPr>
      <w:rFonts w:ascii="Times" w:eastAsia="Times" w:hAnsi="Times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A3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F3A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168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7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F3AA3"/>
    <w:pPr>
      <w:keepNext/>
      <w:outlineLvl w:val="0"/>
    </w:pPr>
    <w:rPr>
      <w:rFonts w:eastAsia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F3AA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F3AA3"/>
    <w:rPr>
      <w:rFonts w:ascii="Times" w:eastAsia="Times" w:hAnsi="Times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3F3AA3"/>
    <w:rPr>
      <w:rFonts w:eastAsia="Times"/>
      <w:b/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F3A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3AA3"/>
    <w:rPr>
      <w:rFonts w:ascii="Times" w:eastAsia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3AA3"/>
    <w:rPr>
      <w:rFonts w:ascii="Times" w:eastAsia="Times" w:hAnsi="Times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A3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F3A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168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7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mazon.com/Audio-Technica-ATR-3350-Omnidirectional-Condenser-Microphone/dp/B002HJ9PTO/ref=pd_sim_p_1" TargetMode="External"/><Relationship Id="rId12" Type="http://schemas.openxmlformats.org/officeDocument/2006/relationships/hyperlink" Target="https://www.apple.com/quicktime/extending/" TargetMode="External"/><Relationship Id="rId13" Type="http://schemas.openxmlformats.org/officeDocument/2006/relationships/hyperlink" Target="http://www.apple.com/quicktime/download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tom@tomrudolph.com" TargetMode="External"/><Relationship Id="rId8" Type="http://schemas.openxmlformats.org/officeDocument/2006/relationships/hyperlink" Target="http://www.tomrudolph.com" TargetMode="External"/><Relationship Id="rId9" Type="http://schemas.openxmlformats.org/officeDocument/2006/relationships/hyperlink" Target="http://www.amazon.com/Kodak-PlayTouch-Video-Camera-Black/dp/B003VTZE4Y/ref=sr_1_1?s=electronics&amp;ie=UTF8&amp;qid=1368566755&amp;sr=1-1&amp;keywords=kodak+playtouch+video+camera" TargetMode="External"/><Relationship Id="rId10" Type="http://schemas.openxmlformats.org/officeDocument/2006/relationships/hyperlink" Target="http://www.amazon.com/Sony-VCT-R100-Lightweight-Compact-Tripod/dp/B000EFIJTA/ref=sr_1_cc_1?s=aps&amp;ie=UTF8&amp;qid=1368567264&amp;sr=1-1-catcorr&amp;keywords=Lightweight+Tripod+Model+number%3A+VCT-R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357</Words>
  <Characters>2036</Characters>
  <Application>Microsoft Macintosh Word</Application>
  <DocSecurity>0</DocSecurity>
  <Lines>16</Lines>
  <Paragraphs>4</Paragraphs>
  <ScaleCrop>false</ScaleCrop>
  <Company>Haverford School District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Rudolph</dc:creator>
  <cp:keywords/>
  <dc:description/>
  <cp:lastModifiedBy>Tom Rudolph</cp:lastModifiedBy>
  <cp:revision>16</cp:revision>
  <dcterms:created xsi:type="dcterms:W3CDTF">2013-05-14T21:20:00Z</dcterms:created>
  <dcterms:modified xsi:type="dcterms:W3CDTF">2013-05-14T22:02:00Z</dcterms:modified>
</cp:coreProperties>
</file>